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72710" w14:textId="6B82C6C4" w:rsidR="00160DEB" w:rsidRDefault="00160DEB" w:rsidP="00160DEB">
      <w:bookmarkStart w:id="0" w:name="_GoBack"/>
      <w:bookmarkEnd w:id="0"/>
      <w:r>
        <w:t>Kerry McGowan</w:t>
      </w:r>
    </w:p>
    <w:p w14:paraId="13103A4D" w14:textId="58303264" w:rsidR="00160DEB" w:rsidRDefault="00160DEB" w:rsidP="00160DEB">
      <w:r>
        <w:t>Student ID: 11552642</w:t>
      </w:r>
    </w:p>
    <w:p w14:paraId="4C0A0BC8" w14:textId="17CD2904" w:rsidR="0088102F" w:rsidRDefault="0088102F" w:rsidP="00160DEB">
      <w:r>
        <w:t>HW #1</w:t>
      </w:r>
    </w:p>
    <w:p w14:paraId="4E3F7DC7" w14:textId="77777777" w:rsidR="00160DEB" w:rsidRDefault="00160DEB" w:rsidP="00160DEB"/>
    <w:p w14:paraId="576F54C4" w14:textId="3DE3BFF0" w:rsidR="00160DEB" w:rsidRDefault="00160DEB" w:rsidP="00160DEB">
      <w:pPr>
        <w:jc w:val="center"/>
      </w:pPr>
      <w:r>
        <w:t>Paths, Folders, Directories (</w:t>
      </w:r>
      <w:proofErr w:type="spellStart"/>
      <w:r>
        <w:t>pwd</w:t>
      </w:r>
      <w:proofErr w:type="spellEnd"/>
      <w:r>
        <w:t>)</w:t>
      </w:r>
    </w:p>
    <w:p w14:paraId="68CA8F2E" w14:textId="77777777" w:rsidR="00160DEB" w:rsidRDefault="00160DEB"/>
    <w:p w14:paraId="276E73D5" w14:textId="21911F6D" w:rsidR="00135371" w:rsidRDefault="00135371">
      <w:r>
        <w:t>55.3.1 Do This</w:t>
      </w:r>
    </w:p>
    <w:p w14:paraId="4837F3A6" w14:textId="4D67F595" w:rsidR="00135371" w:rsidRDefault="00135371">
      <w:r>
        <w:rPr>
          <w:noProof/>
        </w:rPr>
        <w:drawing>
          <wp:anchor distT="0" distB="0" distL="114300" distR="114300" simplePos="0" relativeHeight="251658240" behindDoc="1" locked="0" layoutInCell="1" allowOverlap="1" wp14:anchorId="357108CD" wp14:editId="623CB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95500" cy="279400"/>
            <wp:effectExtent l="0" t="0" r="0" b="0"/>
            <wp:wrapTight wrapText="bothSides">
              <wp:wrapPolygon edited="0">
                <wp:start x="0" y="0"/>
                <wp:lineTo x="0" y="20618"/>
                <wp:lineTo x="21469" y="20618"/>
                <wp:lineTo x="2146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5241B" w14:textId="309B72BD" w:rsidR="00135371" w:rsidRPr="00135371" w:rsidRDefault="00135371" w:rsidP="00135371"/>
    <w:p w14:paraId="568D8B09" w14:textId="0F1BB1F6" w:rsidR="00135371" w:rsidRDefault="00135371" w:rsidP="00135371"/>
    <w:p w14:paraId="3486EE1A" w14:textId="419DBF7F" w:rsidR="00135371" w:rsidRDefault="00135371" w:rsidP="00135371">
      <w:r>
        <w:t>55.3.3 Do More</w:t>
      </w:r>
    </w:p>
    <w:p w14:paraId="5BC83E9B" w14:textId="197F05F9" w:rsidR="00135371" w:rsidRDefault="00135371" w:rsidP="00135371">
      <w:pPr>
        <w:rPr>
          <w:noProof/>
        </w:rPr>
      </w:pPr>
      <w:r>
        <w:rPr>
          <w:noProof/>
        </w:rPr>
        <w:drawing>
          <wp:inline distT="0" distB="0" distL="0" distR="0" wp14:anchorId="3A661146" wp14:editId="4CC4A165">
            <wp:extent cx="2095500" cy="5600700"/>
            <wp:effectExtent l="0" t="0" r="0" b="0"/>
            <wp:docPr id="2" name="Picture 2" descr="A close - up of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- up of a circuit board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CFC3" w14:textId="4B9221B6" w:rsidR="00160DEB" w:rsidRDefault="00160DEB" w:rsidP="00160DEB">
      <w:pPr>
        <w:rPr>
          <w:noProof/>
        </w:rPr>
      </w:pPr>
    </w:p>
    <w:p w14:paraId="4024213A" w14:textId="451B8D4E" w:rsidR="00160DEB" w:rsidRDefault="00160DEB" w:rsidP="00160DEB">
      <w:pPr>
        <w:rPr>
          <w:noProof/>
        </w:rPr>
      </w:pPr>
    </w:p>
    <w:p w14:paraId="4D08BE01" w14:textId="54C013BE" w:rsidR="00160DEB" w:rsidRDefault="00160DEB" w:rsidP="00160DEB">
      <w:pPr>
        <w:jc w:val="center"/>
        <w:rPr>
          <w:noProof/>
        </w:rPr>
      </w:pPr>
      <w:r>
        <w:rPr>
          <w:noProof/>
        </w:rPr>
        <w:t>If You Get Lost</w:t>
      </w:r>
    </w:p>
    <w:p w14:paraId="230A0FC0" w14:textId="77777777" w:rsidR="00160DEB" w:rsidRDefault="00160DEB" w:rsidP="00160DEB">
      <w:pPr>
        <w:tabs>
          <w:tab w:val="left" w:pos="1180"/>
        </w:tabs>
      </w:pPr>
    </w:p>
    <w:p w14:paraId="58BAA512" w14:textId="67C24626" w:rsidR="00160DEB" w:rsidRDefault="00160DEB" w:rsidP="00160DEB">
      <w:pPr>
        <w:tabs>
          <w:tab w:val="left" w:pos="1180"/>
        </w:tabs>
      </w:pPr>
      <w:r>
        <w:t>55.4.1 Do This</w:t>
      </w:r>
    </w:p>
    <w:p w14:paraId="7B44582C" w14:textId="12532099" w:rsidR="00160DEB" w:rsidRDefault="00160DEB" w:rsidP="00160DEB">
      <w:pPr>
        <w:tabs>
          <w:tab w:val="left" w:pos="1180"/>
        </w:tabs>
      </w:pPr>
      <w:r>
        <w:rPr>
          <w:noProof/>
        </w:rPr>
        <w:drawing>
          <wp:inline distT="0" distB="0" distL="0" distR="0" wp14:anchorId="5B4DB5B9" wp14:editId="1C35F483">
            <wp:extent cx="2171700" cy="3937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7B0" w14:textId="43CA8661" w:rsidR="00160DEB" w:rsidRDefault="00160DEB" w:rsidP="00160DEB">
      <w:pPr>
        <w:jc w:val="both"/>
      </w:pPr>
    </w:p>
    <w:p w14:paraId="084D2362" w14:textId="2CE8B90C" w:rsidR="00160DEB" w:rsidRDefault="00160DEB" w:rsidP="00160DEB">
      <w:pPr>
        <w:tabs>
          <w:tab w:val="left" w:pos="1180"/>
        </w:tabs>
        <w:jc w:val="center"/>
      </w:pPr>
      <w:r>
        <w:t>Make a Directory (</w:t>
      </w:r>
      <w:proofErr w:type="spellStart"/>
      <w:r>
        <w:t>mkdir</w:t>
      </w:r>
      <w:proofErr w:type="spellEnd"/>
      <w:r>
        <w:t>)</w:t>
      </w:r>
    </w:p>
    <w:p w14:paraId="770FD7AC" w14:textId="35D1EB47" w:rsidR="00160DEB" w:rsidRDefault="00160DEB" w:rsidP="00160DEB">
      <w:pPr>
        <w:tabs>
          <w:tab w:val="left" w:pos="1180"/>
        </w:tabs>
        <w:jc w:val="center"/>
      </w:pPr>
    </w:p>
    <w:p w14:paraId="513BDE21" w14:textId="39FBB7F7" w:rsidR="00160DEB" w:rsidRDefault="00160DEB" w:rsidP="00160DEB">
      <w:pPr>
        <w:tabs>
          <w:tab w:val="left" w:pos="1180"/>
        </w:tabs>
        <w:rPr>
          <w:noProof/>
        </w:rPr>
      </w:pPr>
      <w:r>
        <w:t>55.5.1 Do This</w:t>
      </w:r>
      <w:r>
        <w:rPr>
          <w:noProof/>
        </w:rPr>
        <w:drawing>
          <wp:inline distT="0" distB="0" distL="0" distR="0" wp14:anchorId="2239DD35" wp14:editId="0115BCE1">
            <wp:extent cx="5156200" cy="9779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495D" w14:textId="30ED8303" w:rsidR="00160DEB" w:rsidRDefault="00160DEB" w:rsidP="00160DEB">
      <w:pPr>
        <w:rPr>
          <w:noProof/>
        </w:rPr>
      </w:pPr>
    </w:p>
    <w:p w14:paraId="588079B8" w14:textId="39A1741B" w:rsidR="00160DEB" w:rsidRDefault="00160DEB" w:rsidP="00160DEB">
      <w:r>
        <w:t>55.5.3 Do More</w:t>
      </w:r>
    </w:p>
    <w:p w14:paraId="01F009F4" w14:textId="6D137CA9" w:rsidR="00160DEB" w:rsidRDefault="0088102F" w:rsidP="00160DEB">
      <w:pPr>
        <w:rPr>
          <w:noProof/>
        </w:rPr>
      </w:pPr>
      <w:r>
        <w:rPr>
          <w:noProof/>
        </w:rPr>
        <w:drawing>
          <wp:inline distT="0" distB="0" distL="0" distR="0" wp14:anchorId="6F4D8C40" wp14:editId="63F94686">
            <wp:extent cx="5473700" cy="8509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5482" w14:textId="3190D578" w:rsidR="0088102F" w:rsidRDefault="0088102F" w:rsidP="0088102F">
      <w:pPr>
        <w:rPr>
          <w:noProof/>
        </w:rPr>
      </w:pPr>
    </w:p>
    <w:p w14:paraId="1C5A390F" w14:textId="7B413B84" w:rsidR="0088102F" w:rsidRDefault="0088102F" w:rsidP="0088102F">
      <w:pPr>
        <w:jc w:val="center"/>
      </w:pPr>
      <w:r>
        <w:t>Change Directory</w:t>
      </w:r>
    </w:p>
    <w:p w14:paraId="10953F1A" w14:textId="48A27D92" w:rsidR="0088102F" w:rsidRDefault="0088102F" w:rsidP="0088102F">
      <w:pPr>
        <w:jc w:val="center"/>
      </w:pPr>
    </w:p>
    <w:p w14:paraId="04108960" w14:textId="3AE0C9CB" w:rsidR="0088102F" w:rsidRDefault="0088102F" w:rsidP="0088102F">
      <w:r>
        <w:t>55.6.1 Do This</w:t>
      </w:r>
    </w:p>
    <w:p w14:paraId="5CAA5719" w14:textId="0EFCE07B" w:rsidR="0088102F" w:rsidRDefault="0088102F" w:rsidP="008810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DE9030" wp14:editId="4CF0BA60">
            <wp:extent cx="4800600" cy="54737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829D" w14:textId="797E1D88" w:rsidR="0088102F" w:rsidRPr="0088102F" w:rsidRDefault="0088102F" w:rsidP="0088102F"/>
    <w:p w14:paraId="2B4795A9" w14:textId="50C83BAD" w:rsidR="0088102F" w:rsidRDefault="0088102F" w:rsidP="0088102F">
      <w:r>
        <w:t>55.6.3 Do More</w:t>
      </w:r>
    </w:p>
    <w:p w14:paraId="2CA62B6C" w14:textId="1E9E77B4" w:rsidR="0088102F" w:rsidRDefault="0088102F" w:rsidP="0088102F">
      <w:r>
        <w:rPr>
          <w:noProof/>
        </w:rPr>
        <w:drawing>
          <wp:inline distT="0" distB="0" distL="0" distR="0" wp14:anchorId="318F1AC3" wp14:editId="2AC33A40">
            <wp:extent cx="4140200" cy="19431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EEAF" w14:textId="124A7B99" w:rsidR="0088102F" w:rsidRPr="0088102F" w:rsidRDefault="0088102F" w:rsidP="0088102F"/>
    <w:p w14:paraId="4E744DE2" w14:textId="04571B0C" w:rsidR="0088102F" w:rsidRDefault="0088102F" w:rsidP="0088102F">
      <w:pPr>
        <w:tabs>
          <w:tab w:val="left" w:pos="2093"/>
        </w:tabs>
        <w:jc w:val="center"/>
      </w:pPr>
      <w:r>
        <w:t>List Directory (ls)</w:t>
      </w:r>
    </w:p>
    <w:p w14:paraId="1CB55D26" w14:textId="74C340B6" w:rsidR="0088102F" w:rsidRDefault="0088102F" w:rsidP="0088102F">
      <w:pPr>
        <w:tabs>
          <w:tab w:val="left" w:pos="2093"/>
        </w:tabs>
        <w:jc w:val="center"/>
      </w:pPr>
    </w:p>
    <w:p w14:paraId="01967205" w14:textId="5ED7E92F" w:rsidR="0088102F" w:rsidRDefault="0088102F" w:rsidP="0088102F">
      <w:pPr>
        <w:tabs>
          <w:tab w:val="left" w:pos="2093"/>
        </w:tabs>
      </w:pPr>
      <w:r>
        <w:t>55.7.1 Do This</w:t>
      </w:r>
    </w:p>
    <w:p w14:paraId="1C199DB2" w14:textId="4E6E9772" w:rsidR="0088102F" w:rsidRDefault="00C83657" w:rsidP="0088102F">
      <w:pPr>
        <w:tabs>
          <w:tab w:val="left" w:pos="2093"/>
        </w:tabs>
        <w:rPr>
          <w:noProof/>
        </w:rPr>
      </w:pPr>
      <w:r>
        <w:rPr>
          <w:noProof/>
        </w:rPr>
        <w:drawing>
          <wp:inline distT="0" distB="0" distL="0" distR="0" wp14:anchorId="6FF8E354" wp14:editId="479C3373">
            <wp:extent cx="3937000" cy="42164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D3FF" w14:textId="4B35A079" w:rsidR="00C83657" w:rsidRPr="00C83657" w:rsidRDefault="00C83657" w:rsidP="00C83657"/>
    <w:p w14:paraId="508381BB" w14:textId="67D83255" w:rsidR="00C83657" w:rsidRDefault="00C83657" w:rsidP="00C83657">
      <w:pPr>
        <w:rPr>
          <w:noProof/>
        </w:rPr>
      </w:pPr>
      <w:r>
        <w:rPr>
          <w:noProof/>
        </w:rPr>
        <w:t>55.7.3 Do More</w:t>
      </w:r>
    </w:p>
    <w:p w14:paraId="6C0FDD90" w14:textId="15509077" w:rsidR="00C83657" w:rsidRDefault="00C83657" w:rsidP="00C836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9F6E89" wp14:editId="12AD16CE">
            <wp:extent cx="3924300" cy="64643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DE7A" w14:textId="3A18D4E1" w:rsidR="00C83657" w:rsidRDefault="00C83657" w:rsidP="00C83657">
      <w:pPr>
        <w:rPr>
          <w:noProof/>
        </w:rPr>
      </w:pPr>
    </w:p>
    <w:p w14:paraId="52E2ED8D" w14:textId="4D155410" w:rsidR="00C83657" w:rsidRDefault="00C83657" w:rsidP="00C836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2BC19F" wp14:editId="4943CD83">
            <wp:extent cx="4191000" cy="65786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9AC9" w14:textId="77777777" w:rsidR="00C83657" w:rsidRDefault="00C83657" w:rsidP="00C83657">
      <w:pPr>
        <w:tabs>
          <w:tab w:val="left" w:pos="954"/>
        </w:tabs>
      </w:pPr>
    </w:p>
    <w:p w14:paraId="7BA03B71" w14:textId="77777777" w:rsidR="00C83657" w:rsidRDefault="00C83657">
      <w:r>
        <w:br w:type="page"/>
      </w:r>
    </w:p>
    <w:p w14:paraId="10E471E7" w14:textId="16A4366E" w:rsidR="00C83657" w:rsidRDefault="00C83657" w:rsidP="00C83657">
      <w:pPr>
        <w:tabs>
          <w:tab w:val="left" w:pos="95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C333DC8" wp14:editId="5C5DF401">
            <wp:extent cx="3606800" cy="1282700"/>
            <wp:effectExtent l="0" t="0" r="0" b="0"/>
            <wp:docPr id="11" name="Picture 1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video gam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E8F0" w14:textId="6980D78E" w:rsidR="00C83657" w:rsidRDefault="00C83657" w:rsidP="00C83657">
      <w:pPr>
        <w:rPr>
          <w:noProof/>
        </w:rPr>
      </w:pPr>
    </w:p>
    <w:p w14:paraId="0EDA505C" w14:textId="5F453D4A" w:rsidR="00C83657" w:rsidRDefault="00C83657" w:rsidP="00C83657">
      <w:pPr>
        <w:rPr>
          <w:noProof/>
        </w:rPr>
      </w:pPr>
      <w:r>
        <w:rPr>
          <w:noProof/>
        </w:rPr>
        <w:drawing>
          <wp:inline distT="0" distB="0" distL="0" distR="0" wp14:anchorId="5B1D771A" wp14:editId="028FBCA8">
            <wp:extent cx="5080000" cy="11176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2BEE" w14:textId="6D733A84" w:rsidR="00C83657" w:rsidRPr="00C83657" w:rsidRDefault="00C83657" w:rsidP="00C83657"/>
    <w:p w14:paraId="5F1AABA1" w14:textId="5DE6B746" w:rsidR="00C83657" w:rsidRDefault="00C83657" w:rsidP="00C83657">
      <w:pPr>
        <w:tabs>
          <w:tab w:val="left" w:pos="1072"/>
        </w:tabs>
        <w:jc w:val="center"/>
        <w:rPr>
          <w:noProof/>
        </w:rPr>
      </w:pPr>
      <w:r>
        <w:rPr>
          <w:noProof/>
        </w:rPr>
        <w:t>Remove Directory (rmdir)</w:t>
      </w:r>
    </w:p>
    <w:p w14:paraId="7711F089" w14:textId="0645BE7F" w:rsidR="00C83657" w:rsidRDefault="00C83657" w:rsidP="00C83657">
      <w:pPr>
        <w:tabs>
          <w:tab w:val="left" w:pos="1072"/>
        </w:tabs>
        <w:jc w:val="center"/>
        <w:rPr>
          <w:noProof/>
        </w:rPr>
      </w:pPr>
    </w:p>
    <w:p w14:paraId="57444A37" w14:textId="44FE6314" w:rsidR="00C83657" w:rsidRDefault="00C83657" w:rsidP="00C83657">
      <w:pPr>
        <w:tabs>
          <w:tab w:val="left" w:pos="1072"/>
        </w:tabs>
        <w:rPr>
          <w:noProof/>
        </w:rPr>
      </w:pPr>
      <w:r>
        <w:rPr>
          <w:noProof/>
        </w:rPr>
        <w:t>55.8.1 Do This</w:t>
      </w:r>
    </w:p>
    <w:p w14:paraId="6E2BCEC6" w14:textId="2E450A12" w:rsidR="00C83657" w:rsidRDefault="00C83657" w:rsidP="00C83657">
      <w:pPr>
        <w:tabs>
          <w:tab w:val="left" w:pos="1072"/>
        </w:tabs>
        <w:rPr>
          <w:noProof/>
        </w:rPr>
      </w:pPr>
      <w:r>
        <w:rPr>
          <w:noProof/>
        </w:rPr>
        <w:drawing>
          <wp:inline distT="0" distB="0" distL="0" distR="0" wp14:anchorId="52A668C5" wp14:editId="1E8B6A1B">
            <wp:extent cx="4724400" cy="36322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301A" w14:textId="5664911B" w:rsidR="00C83657" w:rsidRDefault="00C83657" w:rsidP="00C83657">
      <w:pPr>
        <w:rPr>
          <w:noProof/>
        </w:rPr>
      </w:pPr>
    </w:p>
    <w:p w14:paraId="6B1F8EAD" w14:textId="67C6AE77" w:rsidR="00550F3A" w:rsidRDefault="00550F3A" w:rsidP="00550F3A">
      <w:pPr>
        <w:rPr>
          <w:noProof/>
        </w:rPr>
      </w:pPr>
      <w:r>
        <w:rPr>
          <w:noProof/>
        </w:rPr>
        <w:t>55.8.3 Do More</w:t>
      </w:r>
    </w:p>
    <w:p w14:paraId="328D5FC4" w14:textId="4C1FFA20" w:rsidR="00C83657" w:rsidRDefault="00550F3A" w:rsidP="00C836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E2C6DA" wp14:editId="32D5C354">
            <wp:extent cx="5499100" cy="656590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70E0" w14:textId="74B5ED48" w:rsidR="00550F3A" w:rsidRPr="00550F3A" w:rsidRDefault="00550F3A" w:rsidP="00550F3A"/>
    <w:p w14:paraId="030A27AF" w14:textId="6F8712E4" w:rsidR="00550F3A" w:rsidRDefault="00550F3A" w:rsidP="00550F3A">
      <w:pPr>
        <w:tabs>
          <w:tab w:val="left" w:pos="2461"/>
        </w:tabs>
      </w:pPr>
      <w:r>
        <w:rPr>
          <w:noProof/>
        </w:rPr>
        <w:lastRenderedPageBreak/>
        <w:drawing>
          <wp:inline distT="0" distB="0" distL="0" distR="0" wp14:anchorId="7709D243" wp14:editId="3FDF2B25">
            <wp:extent cx="5105400" cy="530860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969C" w14:textId="1EA1129F" w:rsidR="00550F3A" w:rsidRPr="00550F3A" w:rsidRDefault="00550F3A" w:rsidP="00550F3A"/>
    <w:p w14:paraId="3C710070" w14:textId="6E0345C9" w:rsidR="00550F3A" w:rsidRDefault="00550F3A" w:rsidP="00550F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E18444" wp14:editId="7BAE6FC8">
            <wp:extent cx="5943600" cy="56286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3339" w14:textId="35D99332" w:rsidR="00550F3A" w:rsidRPr="00550F3A" w:rsidRDefault="00550F3A" w:rsidP="00550F3A"/>
    <w:p w14:paraId="76F0C166" w14:textId="0D3856E6" w:rsidR="00550F3A" w:rsidRDefault="00550F3A" w:rsidP="00550F3A">
      <w:pPr>
        <w:rPr>
          <w:noProof/>
        </w:rPr>
      </w:pPr>
    </w:p>
    <w:p w14:paraId="456A7E4F" w14:textId="24C34D3F" w:rsidR="00550F3A" w:rsidRDefault="00550F3A" w:rsidP="00550F3A">
      <w:pPr>
        <w:tabs>
          <w:tab w:val="left" w:pos="1926"/>
        </w:tabs>
        <w:jc w:val="center"/>
      </w:pPr>
      <w:r>
        <w:t>Moving Around (</w:t>
      </w:r>
      <w:proofErr w:type="spellStart"/>
      <w:r>
        <w:t>pushd</w:t>
      </w:r>
      <w:proofErr w:type="spellEnd"/>
      <w:r>
        <w:t xml:space="preserve">, </w:t>
      </w:r>
      <w:proofErr w:type="spellStart"/>
      <w:r>
        <w:t>popd</w:t>
      </w:r>
      <w:proofErr w:type="spellEnd"/>
      <w:r>
        <w:t>)</w:t>
      </w:r>
    </w:p>
    <w:p w14:paraId="737727D9" w14:textId="3D40B85A" w:rsidR="00550F3A" w:rsidRDefault="00550F3A" w:rsidP="00550F3A">
      <w:pPr>
        <w:tabs>
          <w:tab w:val="left" w:pos="1926"/>
        </w:tabs>
        <w:jc w:val="center"/>
      </w:pPr>
    </w:p>
    <w:p w14:paraId="76ED2CBC" w14:textId="2BAD8B7D" w:rsidR="00550F3A" w:rsidRDefault="00550F3A" w:rsidP="00550F3A">
      <w:pPr>
        <w:tabs>
          <w:tab w:val="left" w:pos="1926"/>
        </w:tabs>
      </w:pPr>
      <w:r>
        <w:t>55.9.1</w:t>
      </w:r>
      <w:r w:rsidR="00A55055">
        <w:t xml:space="preserve"> Do This</w:t>
      </w:r>
    </w:p>
    <w:p w14:paraId="4DD9E5F3" w14:textId="77956268" w:rsidR="00550F3A" w:rsidRDefault="00F029F8" w:rsidP="00550F3A">
      <w:pPr>
        <w:tabs>
          <w:tab w:val="left" w:pos="1926"/>
        </w:tabs>
      </w:pPr>
      <w:r>
        <w:rPr>
          <w:noProof/>
        </w:rPr>
        <w:lastRenderedPageBreak/>
        <w:drawing>
          <wp:inline distT="0" distB="0" distL="0" distR="0" wp14:anchorId="11894B81" wp14:editId="4F39CDB4">
            <wp:extent cx="4419600" cy="44577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1ED3" w14:textId="7BC465FB" w:rsidR="00F029F8" w:rsidRDefault="00F029F8" w:rsidP="00F029F8"/>
    <w:p w14:paraId="067FF7F6" w14:textId="77777777" w:rsidR="00A55055" w:rsidRDefault="00A55055" w:rsidP="00F029F8">
      <w:pPr>
        <w:tabs>
          <w:tab w:val="left" w:pos="2076"/>
        </w:tabs>
      </w:pPr>
      <w:r>
        <w:t>55.9.3 Do More</w:t>
      </w:r>
    </w:p>
    <w:p w14:paraId="38894C83" w14:textId="302A1757" w:rsidR="00F029F8" w:rsidRDefault="00A55055" w:rsidP="00F029F8">
      <w:pPr>
        <w:tabs>
          <w:tab w:val="left" w:pos="207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60B2547" wp14:editId="7DDD4D1D">
            <wp:extent cx="4889500" cy="65786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23D8" w14:textId="5441FAFF" w:rsidR="00A55055" w:rsidRPr="00A55055" w:rsidRDefault="00A55055" w:rsidP="00A55055"/>
    <w:p w14:paraId="48D0A244" w14:textId="77777777" w:rsidR="00A55055" w:rsidRDefault="00A55055" w:rsidP="00A55055"/>
    <w:p w14:paraId="709BEC33" w14:textId="77777777" w:rsidR="00A55055" w:rsidRDefault="00A55055">
      <w:r>
        <w:br w:type="page"/>
      </w:r>
    </w:p>
    <w:p w14:paraId="730A7FC6" w14:textId="28C14934" w:rsidR="00A55055" w:rsidRDefault="00A55055" w:rsidP="00A550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95CD77" wp14:editId="3593C9D4">
            <wp:extent cx="4330700" cy="12573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204B" w14:textId="0EB89CE0" w:rsidR="00A55055" w:rsidRPr="00A55055" w:rsidRDefault="00A55055" w:rsidP="00A55055"/>
    <w:p w14:paraId="5B66FCEA" w14:textId="4A48DBFD" w:rsidR="00A55055" w:rsidRDefault="00A55055" w:rsidP="00A55055">
      <w:pPr>
        <w:jc w:val="center"/>
      </w:pPr>
      <w:r>
        <w:t>Making Empty Files (T</w:t>
      </w:r>
      <w:r w:rsidR="00711E11">
        <w:t>ouch, New-Item)</w:t>
      </w:r>
    </w:p>
    <w:p w14:paraId="682C5838" w14:textId="084137FC" w:rsidR="00711E11" w:rsidRDefault="00711E11" w:rsidP="00A55055">
      <w:pPr>
        <w:jc w:val="center"/>
      </w:pPr>
    </w:p>
    <w:p w14:paraId="490D77A4" w14:textId="24D0DF9A" w:rsidR="00711E11" w:rsidRPr="00A55055" w:rsidRDefault="00711E11" w:rsidP="00711E11">
      <w:r>
        <w:t>55.10.1 Do This</w:t>
      </w:r>
    </w:p>
    <w:p w14:paraId="4DAE1915" w14:textId="69B4D7E1" w:rsidR="00A55055" w:rsidRDefault="00711E11" w:rsidP="00A55055">
      <w:pPr>
        <w:tabs>
          <w:tab w:val="left" w:pos="1021"/>
        </w:tabs>
        <w:rPr>
          <w:noProof/>
        </w:rPr>
      </w:pPr>
      <w:r>
        <w:rPr>
          <w:noProof/>
        </w:rPr>
        <w:drawing>
          <wp:inline distT="0" distB="0" distL="0" distR="0" wp14:anchorId="016AA3A8" wp14:editId="09BB18D8">
            <wp:extent cx="3251200" cy="5588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C288" w14:textId="5295B58B" w:rsidR="00711E11" w:rsidRPr="00711E11" w:rsidRDefault="00711E11" w:rsidP="00711E11"/>
    <w:p w14:paraId="4CD13EA4" w14:textId="2F94BE89" w:rsidR="00711E11" w:rsidRDefault="00711E11" w:rsidP="00711E11">
      <w:pPr>
        <w:rPr>
          <w:noProof/>
        </w:rPr>
      </w:pPr>
      <w:r>
        <w:rPr>
          <w:noProof/>
        </w:rPr>
        <w:t>55.10.3 Do More</w:t>
      </w:r>
    </w:p>
    <w:p w14:paraId="785E4F2E" w14:textId="3C58AA20" w:rsidR="00711E11" w:rsidRDefault="00711E11" w:rsidP="00711E11">
      <w:r>
        <w:rPr>
          <w:noProof/>
        </w:rPr>
        <w:drawing>
          <wp:inline distT="0" distB="0" distL="0" distR="0" wp14:anchorId="76ACFCBD" wp14:editId="0490A6B9">
            <wp:extent cx="3441700" cy="8382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59D4" w14:textId="36438AB2" w:rsidR="00711E11" w:rsidRDefault="00711E11" w:rsidP="00711E11"/>
    <w:p w14:paraId="582C9146" w14:textId="7D72A085" w:rsidR="00711E11" w:rsidRDefault="00711E11" w:rsidP="00711E11">
      <w:pPr>
        <w:tabs>
          <w:tab w:val="left" w:pos="1172"/>
        </w:tabs>
        <w:jc w:val="center"/>
      </w:pPr>
      <w:r>
        <w:t>Copy a File (cp)</w:t>
      </w:r>
    </w:p>
    <w:p w14:paraId="31850EF8" w14:textId="589C1549" w:rsidR="00711E11" w:rsidRDefault="00711E11" w:rsidP="00711E11">
      <w:pPr>
        <w:tabs>
          <w:tab w:val="left" w:pos="1172"/>
        </w:tabs>
        <w:jc w:val="center"/>
      </w:pPr>
    </w:p>
    <w:p w14:paraId="76E97F83" w14:textId="563DB1AD" w:rsidR="00711E11" w:rsidRDefault="00711E11" w:rsidP="00711E11">
      <w:pPr>
        <w:tabs>
          <w:tab w:val="left" w:pos="1172"/>
        </w:tabs>
      </w:pPr>
      <w:r>
        <w:t>55.11.1 Do This</w:t>
      </w:r>
    </w:p>
    <w:p w14:paraId="17D61138" w14:textId="05043509" w:rsidR="00711E11" w:rsidRDefault="00711E11" w:rsidP="00711E11">
      <w:pPr>
        <w:tabs>
          <w:tab w:val="left" w:pos="1172"/>
        </w:tabs>
      </w:pPr>
      <w:r>
        <w:rPr>
          <w:noProof/>
        </w:rPr>
        <w:drawing>
          <wp:inline distT="0" distB="0" distL="0" distR="0" wp14:anchorId="6172E608" wp14:editId="77FECCD0">
            <wp:extent cx="5740400" cy="31877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5C49" w14:textId="0501D638" w:rsidR="00711E11" w:rsidRDefault="00711E11" w:rsidP="00711E11"/>
    <w:p w14:paraId="4ECAE93D" w14:textId="73355DF5" w:rsidR="00711E11" w:rsidRDefault="00711E11" w:rsidP="00711E11">
      <w:pPr>
        <w:tabs>
          <w:tab w:val="left" w:pos="971"/>
        </w:tabs>
      </w:pPr>
      <w:r>
        <w:t>55.11.2 Do More</w:t>
      </w:r>
    </w:p>
    <w:p w14:paraId="61627BB5" w14:textId="1F903F5A" w:rsidR="00711E11" w:rsidRDefault="00711E11" w:rsidP="00711E11">
      <w:pPr>
        <w:tabs>
          <w:tab w:val="left" w:pos="971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362BB0F" wp14:editId="393511BC">
            <wp:extent cx="4470400" cy="5588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235A" w14:textId="72A8351A" w:rsidR="00711E11" w:rsidRDefault="00711E11" w:rsidP="00711E11">
      <w:pPr>
        <w:rPr>
          <w:noProof/>
        </w:rPr>
      </w:pPr>
    </w:p>
    <w:p w14:paraId="3A0A18F0" w14:textId="79B5DC47" w:rsidR="00711E11" w:rsidRDefault="00711E11" w:rsidP="00711E11">
      <w:pPr>
        <w:jc w:val="center"/>
      </w:pPr>
      <w:r>
        <w:t>Moving a File (mv)</w:t>
      </w:r>
    </w:p>
    <w:p w14:paraId="50D08295" w14:textId="6A2E7275" w:rsidR="00711E11" w:rsidRDefault="00711E11" w:rsidP="00711E11">
      <w:pPr>
        <w:jc w:val="center"/>
      </w:pPr>
    </w:p>
    <w:p w14:paraId="12E9D4AA" w14:textId="52650660" w:rsidR="00711E11" w:rsidRDefault="00BE5184" w:rsidP="00711E11">
      <w:r>
        <w:t>55.12.1 Do This</w:t>
      </w:r>
    </w:p>
    <w:p w14:paraId="08B260D4" w14:textId="7F8F9FFB" w:rsidR="00BE5184" w:rsidRDefault="00BE5184" w:rsidP="00711E11">
      <w:r>
        <w:rPr>
          <w:noProof/>
        </w:rPr>
        <w:drawing>
          <wp:inline distT="0" distB="0" distL="0" distR="0" wp14:anchorId="1B8EA4C6" wp14:editId="15F1FD50">
            <wp:extent cx="4864100" cy="1803400"/>
            <wp:effectExtent l="0" t="0" r="0" b="0"/>
            <wp:docPr id="24" name="Picture 24" descr="A picture containing tex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plaqu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49AF" w14:textId="2234EBB8" w:rsidR="00BE5184" w:rsidRDefault="00BE5184" w:rsidP="00BE5184"/>
    <w:p w14:paraId="6343B401" w14:textId="7158A46A" w:rsidR="00BE5184" w:rsidRDefault="00BE5184" w:rsidP="00BE5184">
      <w:pPr>
        <w:tabs>
          <w:tab w:val="left" w:pos="1473"/>
        </w:tabs>
      </w:pPr>
      <w:r>
        <w:t>55.12.3 Do More</w:t>
      </w:r>
    </w:p>
    <w:p w14:paraId="70A86865" w14:textId="3ABB2C4F" w:rsidR="00BE5184" w:rsidRDefault="00152DDC" w:rsidP="00BE5184">
      <w:pPr>
        <w:tabs>
          <w:tab w:val="left" w:pos="1473"/>
        </w:tabs>
      </w:pPr>
      <w:r>
        <w:rPr>
          <w:noProof/>
        </w:rPr>
        <w:drawing>
          <wp:inline distT="0" distB="0" distL="0" distR="0" wp14:anchorId="47DEB01F" wp14:editId="2FDFE0AD">
            <wp:extent cx="4711700" cy="181610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95E9" w14:textId="3A46E2DD" w:rsidR="00152DDC" w:rsidRPr="00152DDC" w:rsidRDefault="00152DDC" w:rsidP="00152DDC"/>
    <w:p w14:paraId="5E9D9FEC" w14:textId="7768C691" w:rsidR="00152DDC" w:rsidRDefault="00152DDC" w:rsidP="00152DDC">
      <w:pPr>
        <w:jc w:val="center"/>
      </w:pPr>
      <w:r>
        <w:t>View a File (less, MORE)</w:t>
      </w:r>
    </w:p>
    <w:p w14:paraId="0DB792BA" w14:textId="5684B060" w:rsidR="00152DDC" w:rsidRDefault="00152DDC" w:rsidP="00152DDC">
      <w:pPr>
        <w:jc w:val="center"/>
      </w:pPr>
    </w:p>
    <w:p w14:paraId="3B6F45AA" w14:textId="70FC9263" w:rsidR="00152DDC" w:rsidRDefault="00152DDC" w:rsidP="00152DDC">
      <w:r>
        <w:t>55.13.1 Do This</w:t>
      </w:r>
    </w:p>
    <w:p w14:paraId="02F9C9D1" w14:textId="5CE7C2FA" w:rsidR="00152DDC" w:rsidRDefault="00C45861" w:rsidP="00152DDC">
      <w:r>
        <w:rPr>
          <w:noProof/>
        </w:rPr>
        <w:drawing>
          <wp:inline distT="0" distB="0" distL="0" distR="0" wp14:anchorId="5BEB2C87" wp14:editId="032927C8">
            <wp:extent cx="5842000" cy="838200"/>
            <wp:effectExtent l="0" t="0" r="0" b="0"/>
            <wp:docPr id="26" name="Picture 2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websit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C7D1" w14:textId="3E1162FC" w:rsidR="00C45861" w:rsidRPr="00C45861" w:rsidRDefault="00C45861" w:rsidP="00C45861"/>
    <w:p w14:paraId="5E26F7E5" w14:textId="6E17DB54" w:rsidR="00C45861" w:rsidRDefault="00C45861" w:rsidP="00C45861">
      <w:r>
        <w:t>55.13.3 Do More</w:t>
      </w:r>
    </w:p>
    <w:p w14:paraId="2B39C619" w14:textId="77777777" w:rsidR="00C45861" w:rsidRDefault="00C45861" w:rsidP="00C45861"/>
    <w:p w14:paraId="3777673C" w14:textId="77777777" w:rsidR="00C45861" w:rsidRDefault="00C45861">
      <w:r>
        <w:br w:type="page"/>
      </w:r>
    </w:p>
    <w:p w14:paraId="244609D9" w14:textId="0CBC7E42" w:rsidR="00C45861" w:rsidRDefault="00C45861" w:rsidP="00C458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179E86" wp14:editId="35A28643">
            <wp:extent cx="3162300" cy="7112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4F71" w14:textId="60C6B423" w:rsidR="00C45861" w:rsidRDefault="00C45861" w:rsidP="00C45861">
      <w:pPr>
        <w:rPr>
          <w:noProof/>
        </w:rPr>
      </w:pPr>
    </w:p>
    <w:p w14:paraId="41F99DAC" w14:textId="1AD2E814" w:rsidR="00C45861" w:rsidRDefault="00C45861" w:rsidP="00C45861">
      <w:pPr>
        <w:jc w:val="center"/>
      </w:pPr>
      <w:r>
        <w:t>Stream a File (cat)</w:t>
      </w:r>
    </w:p>
    <w:p w14:paraId="281E1079" w14:textId="246AB731" w:rsidR="00C45861" w:rsidRDefault="00C45861" w:rsidP="00C45861">
      <w:pPr>
        <w:jc w:val="center"/>
      </w:pPr>
    </w:p>
    <w:p w14:paraId="2D02A659" w14:textId="04A0E307" w:rsidR="00C45861" w:rsidRDefault="00C45861" w:rsidP="00C45861">
      <w:r>
        <w:t>55.14.1 Do This</w:t>
      </w:r>
    </w:p>
    <w:p w14:paraId="2B323107" w14:textId="6108AA9E" w:rsidR="00C45861" w:rsidRDefault="00C45861" w:rsidP="00C45861">
      <w:pPr>
        <w:rPr>
          <w:noProof/>
        </w:rPr>
      </w:pPr>
      <w:r>
        <w:rPr>
          <w:noProof/>
        </w:rPr>
        <w:drawing>
          <wp:inline distT="0" distB="0" distL="0" distR="0" wp14:anchorId="45B1BF1F" wp14:editId="7D142E66">
            <wp:extent cx="3060700" cy="25146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6C02" w14:textId="7B13FFB6" w:rsidR="00C45861" w:rsidRPr="00C45861" w:rsidRDefault="00C45861" w:rsidP="00C45861"/>
    <w:p w14:paraId="63E71CFF" w14:textId="3704829C" w:rsidR="00E41179" w:rsidRDefault="00E41179" w:rsidP="00C45861">
      <w:pPr>
        <w:tabs>
          <w:tab w:val="left" w:pos="938"/>
        </w:tabs>
      </w:pPr>
      <w:r>
        <w:t>55.14.3 Do More</w:t>
      </w:r>
    </w:p>
    <w:p w14:paraId="7843F04D" w14:textId="77777777" w:rsidR="00E41179" w:rsidRDefault="00E41179" w:rsidP="00C45861">
      <w:pPr>
        <w:tabs>
          <w:tab w:val="left" w:pos="938"/>
        </w:tabs>
      </w:pPr>
      <w:r>
        <w:rPr>
          <w:noProof/>
        </w:rPr>
        <w:lastRenderedPageBreak/>
        <w:drawing>
          <wp:inline distT="0" distB="0" distL="0" distR="0" wp14:anchorId="6026C728" wp14:editId="55C84087">
            <wp:extent cx="3886200" cy="6299200"/>
            <wp:effectExtent l="0" t="0" r="0" b="0"/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B960" w14:textId="77777777" w:rsidR="00E41179" w:rsidRDefault="00E41179">
      <w:r>
        <w:br w:type="page"/>
      </w:r>
    </w:p>
    <w:p w14:paraId="43135BC9" w14:textId="26D3BB5C" w:rsidR="00E41179" w:rsidRDefault="00E41179" w:rsidP="00C45861">
      <w:pPr>
        <w:tabs>
          <w:tab w:val="left" w:pos="938"/>
        </w:tabs>
      </w:pPr>
      <w:r>
        <w:rPr>
          <w:noProof/>
        </w:rPr>
        <w:lastRenderedPageBreak/>
        <w:drawing>
          <wp:inline distT="0" distB="0" distL="0" distR="0" wp14:anchorId="6754B215" wp14:editId="48A65BC3">
            <wp:extent cx="2197100" cy="16891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71BE" w14:textId="174E8E41" w:rsidR="00E41179" w:rsidRPr="00E41179" w:rsidRDefault="00E41179" w:rsidP="00E41179"/>
    <w:p w14:paraId="7B5EB146" w14:textId="396C0911" w:rsidR="00E41179" w:rsidRDefault="00E41179" w:rsidP="00E41179">
      <w:pPr>
        <w:jc w:val="center"/>
      </w:pPr>
      <w:r>
        <w:t>Removing a File (rm)</w:t>
      </w:r>
    </w:p>
    <w:p w14:paraId="00A4B1B0" w14:textId="49415E9D" w:rsidR="00E41179" w:rsidRDefault="00E41179" w:rsidP="00E41179">
      <w:pPr>
        <w:jc w:val="center"/>
      </w:pPr>
    </w:p>
    <w:p w14:paraId="73CFBCC8" w14:textId="58794B6A" w:rsidR="00E41179" w:rsidRDefault="00E41179" w:rsidP="00E41179">
      <w:r>
        <w:t>55.15.1 Do This</w:t>
      </w:r>
    </w:p>
    <w:p w14:paraId="404EFF78" w14:textId="68B04E46" w:rsidR="00E41179" w:rsidRDefault="00E41179" w:rsidP="00E41179">
      <w:pPr>
        <w:rPr>
          <w:noProof/>
        </w:rPr>
      </w:pPr>
      <w:r>
        <w:rPr>
          <w:noProof/>
        </w:rPr>
        <w:drawing>
          <wp:inline distT="0" distB="0" distL="0" distR="0" wp14:anchorId="64866240" wp14:editId="0DD9697B">
            <wp:extent cx="5740400" cy="32131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03D0" w14:textId="59F926AA" w:rsidR="00E41179" w:rsidRPr="00E41179" w:rsidRDefault="00E41179" w:rsidP="00E41179"/>
    <w:p w14:paraId="4D92B28B" w14:textId="67ABF183" w:rsidR="00E41179" w:rsidRDefault="00E41179" w:rsidP="00E41179">
      <w:r>
        <w:t>55.15.3 Do More</w:t>
      </w:r>
    </w:p>
    <w:p w14:paraId="4A5D195D" w14:textId="7653E8E3" w:rsidR="00E41179" w:rsidRDefault="00E41179" w:rsidP="00E411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FF05BE" wp14:editId="25302434">
            <wp:extent cx="4076700" cy="2362200"/>
            <wp:effectExtent l="0" t="0" r="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5390" w14:textId="6E9F6987" w:rsidR="00E41179" w:rsidRPr="00E41179" w:rsidRDefault="00E41179" w:rsidP="00E41179"/>
    <w:p w14:paraId="1B13029E" w14:textId="74565877" w:rsidR="00E41179" w:rsidRDefault="00E41179" w:rsidP="00E41179">
      <w:pPr>
        <w:tabs>
          <w:tab w:val="left" w:pos="2361"/>
        </w:tabs>
        <w:jc w:val="center"/>
      </w:pPr>
      <w:r>
        <w:t>Exiting Your Terminal (exit)</w:t>
      </w:r>
    </w:p>
    <w:p w14:paraId="2F8CC651" w14:textId="46A0D948" w:rsidR="00E41179" w:rsidRDefault="00E41179" w:rsidP="00E41179">
      <w:pPr>
        <w:tabs>
          <w:tab w:val="left" w:pos="2361"/>
        </w:tabs>
        <w:jc w:val="center"/>
      </w:pPr>
    </w:p>
    <w:p w14:paraId="23BC806A" w14:textId="5BD75BA3" w:rsidR="00E41179" w:rsidRDefault="00E41179" w:rsidP="00E41179">
      <w:pPr>
        <w:tabs>
          <w:tab w:val="left" w:pos="2361"/>
        </w:tabs>
      </w:pPr>
      <w:r>
        <w:t>55.16.1 Do This</w:t>
      </w:r>
    </w:p>
    <w:p w14:paraId="6FE36DBB" w14:textId="353521EF" w:rsidR="00E41179" w:rsidRDefault="00E41179" w:rsidP="00E41179">
      <w:pPr>
        <w:tabs>
          <w:tab w:val="left" w:pos="2361"/>
        </w:tabs>
        <w:rPr>
          <w:noProof/>
        </w:rPr>
      </w:pPr>
      <w:r>
        <w:rPr>
          <w:noProof/>
        </w:rPr>
        <w:drawing>
          <wp:inline distT="0" distB="0" distL="0" distR="0" wp14:anchorId="59CE971A" wp14:editId="20CEB652">
            <wp:extent cx="3771900" cy="105410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DD" w14:textId="175165A2" w:rsidR="00E41179" w:rsidRPr="00E41179" w:rsidRDefault="00E41179" w:rsidP="00E41179"/>
    <w:p w14:paraId="62622E32" w14:textId="00E803C3" w:rsidR="00E41179" w:rsidRDefault="00E41179" w:rsidP="00E41179">
      <w:pPr>
        <w:tabs>
          <w:tab w:val="left" w:pos="2060"/>
        </w:tabs>
      </w:pPr>
      <w:r>
        <w:t>55.16.3 Do More</w:t>
      </w:r>
    </w:p>
    <w:p w14:paraId="2066D877" w14:textId="0432BD2F" w:rsidR="00B17D6C" w:rsidRDefault="00E41179" w:rsidP="00B17D6C">
      <w:pPr>
        <w:pStyle w:val="ListParagraph"/>
        <w:numPr>
          <w:ilvl w:val="0"/>
          <w:numId w:val="1"/>
        </w:numPr>
        <w:tabs>
          <w:tab w:val="left" w:pos="2060"/>
        </w:tabs>
      </w:pPr>
      <w:proofErr w:type="spellStart"/>
      <w:r>
        <w:t>xargs</w:t>
      </w:r>
      <w:proofErr w:type="spellEnd"/>
      <w:r w:rsidR="00B17D6C">
        <w:t xml:space="preserve"> – takes standard input and executes commands on that input</w:t>
      </w:r>
    </w:p>
    <w:p w14:paraId="102BB85D" w14:textId="7C98F096" w:rsidR="00B17D6C" w:rsidRDefault="00B17D6C" w:rsidP="00B17D6C">
      <w:pPr>
        <w:tabs>
          <w:tab w:val="left" w:pos="2060"/>
        </w:tabs>
      </w:pPr>
      <w:r>
        <w:rPr>
          <w:noProof/>
        </w:rPr>
        <w:drawing>
          <wp:inline distT="0" distB="0" distL="0" distR="0" wp14:anchorId="1252B530" wp14:editId="5B015FE1">
            <wp:extent cx="5943600" cy="1813560"/>
            <wp:effectExtent l="0" t="0" r="0" b="254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FB5" w14:textId="77777777" w:rsidR="00B17D6C" w:rsidRDefault="00B17D6C" w:rsidP="00B17D6C">
      <w:pPr>
        <w:pStyle w:val="ListParagraph"/>
        <w:tabs>
          <w:tab w:val="left" w:pos="2060"/>
        </w:tabs>
      </w:pPr>
    </w:p>
    <w:p w14:paraId="013A9EF9" w14:textId="4D71E9AC" w:rsidR="00E41179" w:rsidRDefault="00E41179" w:rsidP="00E41179">
      <w:pPr>
        <w:pStyle w:val="ListParagraph"/>
        <w:numPr>
          <w:ilvl w:val="0"/>
          <w:numId w:val="1"/>
        </w:numPr>
        <w:tabs>
          <w:tab w:val="left" w:pos="2060"/>
        </w:tabs>
      </w:pPr>
      <w:proofErr w:type="spellStart"/>
      <w:r>
        <w:t>sud</w:t>
      </w:r>
      <w:r w:rsidR="00B17D6C">
        <w:t>o</w:t>
      </w:r>
      <w:proofErr w:type="spellEnd"/>
      <w:r w:rsidR="00B17D6C">
        <w:t xml:space="preserve"> – allows a user to run programs with root privileges, stands for “superuser do”</w:t>
      </w:r>
    </w:p>
    <w:p w14:paraId="261E4D1E" w14:textId="20CD1B95" w:rsidR="00B17D6C" w:rsidRDefault="00B17D6C" w:rsidP="00B17D6C">
      <w:pPr>
        <w:tabs>
          <w:tab w:val="left" w:pos="2060"/>
        </w:tabs>
      </w:pPr>
      <w:r>
        <w:rPr>
          <w:noProof/>
        </w:rPr>
        <w:drawing>
          <wp:inline distT="0" distB="0" distL="0" distR="0" wp14:anchorId="77A7F8D8" wp14:editId="43F9D8C4">
            <wp:extent cx="5943600" cy="2647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E0D8" w14:textId="77777777" w:rsidR="00B17D6C" w:rsidRDefault="00B17D6C" w:rsidP="00B17D6C">
      <w:pPr>
        <w:tabs>
          <w:tab w:val="left" w:pos="2060"/>
        </w:tabs>
        <w:ind w:left="360"/>
      </w:pPr>
    </w:p>
    <w:p w14:paraId="3AF739C6" w14:textId="77777777" w:rsidR="00B17D6C" w:rsidRDefault="00E41179" w:rsidP="00E41179">
      <w:pPr>
        <w:pStyle w:val="ListParagraph"/>
        <w:numPr>
          <w:ilvl w:val="0"/>
          <w:numId w:val="1"/>
        </w:numPr>
        <w:tabs>
          <w:tab w:val="left" w:pos="2060"/>
        </w:tabs>
      </w:pPr>
      <w:proofErr w:type="spellStart"/>
      <w:r>
        <w:t>chmod</w:t>
      </w:r>
      <w:proofErr w:type="spellEnd"/>
      <w:r w:rsidR="00B17D6C">
        <w:t xml:space="preserve"> – changes permissions of a file or directory</w:t>
      </w:r>
    </w:p>
    <w:p w14:paraId="397022CB" w14:textId="7BBD6C34" w:rsidR="00B17D6C" w:rsidRDefault="00B17D6C" w:rsidP="00B17D6C">
      <w:r>
        <w:rPr>
          <w:noProof/>
        </w:rPr>
        <w:drawing>
          <wp:inline distT="0" distB="0" distL="0" distR="0" wp14:anchorId="2CED0F90" wp14:editId="0A28945E">
            <wp:extent cx="3987800" cy="419100"/>
            <wp:effectExtent l="0" t="0" r="0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AFB0" w14:textId="77777777" w:rsidR="00B17D6C" w:rsidRDefault="00B17D6C" w:rsidP="00B17D6C">
      <w:pPr>
        <w:tabs>
          <w:tab w:val="left" w:pos="2060"/>
        </w:tabs>
      </w:pPr>
    </w:p>
    <w:p w14:paraId="66BCBB08" w14:textId="10BD74DF" w:rsidR="00E41179" w:rsidRDefault="00E41179" w:rsidP="00E41179">
      <w:pPr>
        <w:pStyle w:val="ListParagraph"/>
        <w:numPr>
          <w:ilvl w:val="0"/>
          <w:numId w:val="1"/>
        </w:numPr>
        <w:tabs>
          <w:tab w:val="left" w:pos="2060"/>
        </w:tabs>
      </w:pPr>
      <w:proofErr w:type="spellStart"/>
      <w:r>
        <w:lastRenderedPageBreak/>
        <w:t>chown</w:t>
      </w:r>
      <w:proofErr w:type="spellEnd"/>
      <w:r w:rsidR="00B17D6C">
        <w:t xml:space="preserve"> – changes the owner of a file</w:t>
      </w:r>
      <w:r w:rsidR="003A2FA8">
        <w:t xml:space="preserve"> and group</w:t>
      </w:r>
    </w:p>
    <w:p w14:paraId="4F395020" w14:textId="49429A7C" w:rsidR="003A2FA8" w:rsidRPr="00E41179" w:rsidRDefault="003A2FA8" w:rsidP="003A2FA8">
      <w:pPr>
        <w:tabs>
          <w:tab w:val="left" w:pos="2060"/>
        </w:tabs>
      </w:pPr>
      <w:r>
        <w:rPr>
          <w:noProof/>
        </w:rPr>
        <w:drawing>
          <wp:inline distT="0" distB="0" distL="0" distR="0" wp14:anchorId="1B2D6DDA" wp14:editId="6AEFC530">
            <wp:extent cx="3238500" cy="279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2FA8" w:rsidRPr="00E41179" w:rsidSect="002812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416CA7" w14:textId="77777777" w:rsidR="00F378A6" w:rsidRDefault="00F378A6" w:rsidP="00C83657">
      <w:r>
        <w:separator/>
      </w:r>
    </w:p>
  </w:endnote>
  <w:endnote w:type="continuationSeparator" w:id="0">
    <w:p w14:paraId="336E3040" w14:textId="77777777" w:rsidR="00F378A6" w:rsidRDefault="00F378A6" w:rsidP="00C836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BDDCAB" w14:textId="77777777" w:rsidR="00F378A6" w:rsidRDefault="00F378A6" w:rsidP="00C83657">
      <w:r>
        <w:separator/>
      </w:r>
    </w:p>
  </w:footnote>
  <w:footnote w:type="continuationSeparator" w:id="0">
    <w:p w14:paraId="51CD5DF8" w14:textId="77777777" w:rsidR="00F378A6" w:rsidRDefault="00F378A6" w:rsidP="00C836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071F31"/>
    <w:multiLevelType w:val="hybridMultilevel"/>
    <w:tmpl w:val="B3DEF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371"/>
    <w:rsid w:val="00102EA0"/>
    <w:rsid w:val="00126E59"/>
    <w:rsid w:val="00135371"/>
    <w:rsid w:val="00152DDC"/>
    <w:rsid w:val="00160DEB"/>
    <w:rsid w:val="001841CA"/>
    <w:rsid w:val="0027028A"/>
    <w:rsid w:val="002812F6"/>
    <w:rsid w:val="002946E5"/>
    <w:rsid w:val="002A167E"/>
    <w:rsid w:val="00315064"/>
    <w:rsid w:val="003A2FA8"/>
    <w:rsid w:val="00402B9B"/>
    <w:rsid w:val="0041560C"/>
    <w:rsid w:val="00435B2C"/>
    <w:rsid w:val="00550F3A"/>
    <w:rsid w:val="00711E11"/>
    <w:rsid w:val="00752360"/>
    <w:rsid w:val="007A1086"/>
    <w:rsid w:val="0084661E"/>
    <w:rsid w:val="0088102F"/>
    <w:rsid w:val="008B0F37"/>
    <w:rsid w:val="00976922"/>
    <w:rsid w:val="00A55055"/>
    <w:rsid w:val="00A550D9"/>
    <w:rsid w:val="00AA7D24"/>
    <w:rsid w:val="00AF07A3"/>
    <w:rsid w:val="00B17D6C"/>
    <w:rsid w:val="00B50914"/>
    <w:rsid w:val="00BC40BD"/>
    <w:rsid w:val="00BC698E"/>
    <w:rsid w:val="00BE5184"/>
    <w:rsid w:val="00C45861"/>
    <w:rsid w:val="00C83657"/>
    <w:rsid w:val="00CC1288"/>
    <w:rsid w:val="00DB21D3"/>
    <w:rsid w:val="00DB3490"/>
    <w:rsid w:val="00E0666F"/>
    <w:rsid w:val="00E41179"/>
    <w:rsid w:val="00EA2DD3"/>
    <w:rsid w:val="00F029F8"/>
    <w:rsid w:val="00F04152"/>
    <w:rsid w:val="00F37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FADBF"/>
  <w15:chartTrackingRefBased/>
  <w15:docId w15:val="{3A248DA4-14A9-8B44-9B3A-AD090AE7F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365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3657"/>
  </w:style>
  <w:style w:type="paragraph" w:styleId="Footer">
    <w:name w:val="footer"/>
    <w:basedOn w:val="Normal"/>
    <w:link w:val="FooterChar"/>
    <w:uiPriority w:val="99"/>
    <w:unhideWhenUsed/>
    <w:rsid w:val="00C8365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3657"/>
  </w:style>
  <w:style w:type="paragraph" w:styleId="ListParagraph">
    <w:name w:val="List Paragraph"/>
    <w:basedOn w:val="Normal"/>
    <w:uiPriority w:val="34"/>
    <w:qFormat/>
    <w:rsid w:val="00E411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19</Pages>
  <Words>175</Words>
  <Characters>1001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McGowan, Kerry Leigh</dc:creator>
  <cp:keywords/>
  <dc:description/>
  <cp:lastModifiedBy>McGowan, Kerry Leigh</cp:lastModifiedBy>
  <cp:revision>4</cp:revision>
  <dcterms:created xsi:type="dcterms:W3CDTF">2021-01-20T23:29:00Z</dcterms:created>
  <dcterms:modified xsi:type="dcterms:W3CDTF">2021-01-21T02:46:00Z</dcterms:modified>
</cp:coreProperties>
</file>